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94711" w14:textId="77777777" w:rsidR="009215C1" w:rsidRDefault="00000000">
      <w:pPr>
        <w:jc w:val="center"/>
      </w:pPr>
      <w:r>
        <w:rPr>
          <w:rFonts w:hint="eastAsia"/>
          <w:sz w:val="36"/>
        </w:rPr>
        <w:t>委　　任　　状</w:t>
      </w:r>
    </w:p>
    <w:p w14:paraId="00B83F08" w14:textId="77777777" w:rsidR="009215C1" w:rsidRDefault="009215C1">
      <w:pPr>
        <w:jc w:val="center"/>
      </w:pPr>
    </w:p>
    <w:p w14:paraId="3756C017" w14:textId="34F19522" w:rsidR="009215C1" w:rsidRDefault="00000000" w:rsidP="0080237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私は、下記受任者をもって代理人と定め、</w:t>
      </w:r>
      <w:r w:rsidR="00802374">
        <w:rPr>
          <w:rFonts w:hint="eastAsia"/>
          <w:sz w:val="24"/>
        </w:rPr>
        <w:t>中空知衛生施設組合</w:t>
      </w:r>
      <w:r>
        <w:rPr>
          <w:rFonts w:hint="eastAsia"/>
          <w:sz w:val="24"/>
        </w:rPr>
        <w:t>から発注される契約に関し、競争入札参加資格有効期間において、下記の権限を委任します。</w:t>
      </w:r>
    </w:p>
    <w:p w14:paraId="16141650" w14:textId="77777777" w:rsidR="009215C1" w:rsidRPr="00802374" w:rsidRDefault="009215C1">
      <w:pPr>
        <w:rPr>
          <w:sz w:val="24"/>
        </w:rPr>
      </w:pPr>
    </w:p>
    <w:p w14:paraId="1BA8C5D8" w14:textId="77777777" w:rsidR="009215C1" w:rsidRDefault="00000000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34BAAD96" w14:textId="77777777" w:rsidR="009215C1" w:rsidRDefault="00000000">
      <w:pPr>
        <w:spacing w:line="500" w:lineRule="exact"/>
        <w:jc w:val="left"/>
        <w:rPr>
          <w:sz w:val="24"/>
        </w:rPr>
      </w:pPr>
      <w:r>
        <w:rPr>
          <w:rFonts w:hint="eastAsia"/>
          <w:sz w:val="24"/>
        </w:rPr>
        <w:t>１　入札及び見積に関する件</w:t>
      </w:r>
    </w:p>
    <w:p w14:paraId="78A21D38" w14:textId="77777777" w:rsidR="009215C1" w:rsidRDefault="00000000">
      <w:pPr>
        <w:spacing w:line="500" w:lineRule="exact"/>
        <w:jc w:val="left"/>
        <w:rPr>
          <w:sz w:val="24"/>
        </w:rPr>
      </w:pPr>
      <w:r>
        <w:rPr>
          <w:rFonts w:hint="eastAsia"/>
          <w:sz w:val="24"/>
        </w:rPr>
        <w:t>２　契約に関する件</w:t>
      </w:r>
    </w:p>
    <w:p w14:paraId="7E47E35A" w14:textId="77777777" w:rsidR="009215C1" w:rsidRDefault="00000000">
      <w:pPr>
        <w:spacing w:line="500" w:lineRule="exact"/>
        <w:jc w:val="left"/>
        <w:rPr>
          <w:sz w:val="24"/>
        </w:rPr>
      </w:pPr>
      <w:r>
        <w:rPr>
          <w:rFonts w:hint="eastAsia"/>
          <w:sz w:val="24"/>
        </w:rPr>
        <w:t>３　契約金額の請求及び受領に関する件</w:t>
      </w:r>
    </w:p>
    <w:p w14:paraId="26E9F732" w14:textId="77777777" w:rsidR="009215C1" w:rsidRDefault="00000000">
      <w:pPr>
        <w:spacing w:line="500" w:lineRule="exact"/>
        <w:jc w:val="left"/>
        <w:rPr>
          <w:sz w:val="24"/>
        </w:rPr>
      </w:pPr>
      <w:r>
        <w:rPr>
          <w:rFonts w:hint="eastAsia"/>
          <w:sz w:val="24"/>
        </w:rPr>
        <w:t>４　入札及び見積に関する復代理人の専任の件</w:t>
      </w:r>
    </w:p>
    <w:p w14:paraId="78BD0A9C" w14:textId="77777777" w:rsidR="009215C1" w:rsidRDefault="00000000">
      <w:pPr>
        <w:spacing w:line="500" w:lineRule="exact"/>
        <w:jc w:val="left"/>
        <w:rPr>
          <w:sz w:val="24"/>
        </w:rPr>
      </w:pPr>
      <w:r>
        <w:rPr>
          <w:rFonts w:hint="eastAsia"/>
          <w:sz w:val="24"/>
        </w:rPr>
        <w:t>５　その他契約に関する一切の件</w:t>
      </w:r>
    </w:p>
    <w:p w14:paraId="074CED86" w14:textId="77777777" w:rsidR="009215C1" w:rsidRDefault="009215C1">
      <w:pPr>
        <w:spacing w:line="500" w:lineRule="exact"/>
        <w:jc w:val="left"/>
        <w:rPr>
          <w:sz w:val="24"/>
        </w:rPr>
      </w:pPr>
    </w:p>
    <w:p w14:paraId="2D40E20E" w14:textId="77777777" w:rsidR="009215C1" w:rsidRDefault="009215C1">
      <w:pPr>
        <w:spacing w:line="500" w:lineRule="exact"/>
        <w:jc w:val="left"/>
        <w:rPr>
          <w:sz w:val="24"/>
        </w:rPr>
      </w:pPr>
    </w:p>
    <w:p w14:paraId="2D2D0BA7" w14:textId="77777777" w:rsidR="009215C1" w:rsidRDefault="00000000">
      <w:pPr>
        <w:spacing w:line="500" w:lineRule="exact"/>
        <w:jc w:val="lef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14:paraId="3424D3F8" w14:textId="77777777" w:rsidR="009215C1" w:rsidRDefault="009215C1">
      <w:pPr>
        <w:spacing w:line="500" w:lineRule="exact"/>
        <w:jc w:val="left"/>
        <w:rPr>
          <w:sz w:val="24"/>
        </w:rPr>
      </w:pPr>
    </w:p>
    <w:p w14:paraId="03E4A3D2" w14:textId="141F7134" w:rsidR="009215C1" w:rsidRDefault="00802374">
      <w:pPr>
        <w:spacing w:line="500" w:lineRule="exact"/>
        <w:jc w:val="left"/>
        <w:rPr>
          <w:sz w:val="24"/>
        </w:rPr>
      </w:pPr>
      <w:r>
        <w:rPr>
          <w:rFonts w:hint="eastAsia"/>
          <w:sz w:val="24"/>
        </w:rPr>
        <w:t>中空知衛生施設組合　組合長　　様</w:t>
      </w:r>
    </w:p>
    <w:p w14:paraId="756D50C7" w14:textId="77777777" w:rsidR="009215C1" w:rsidRDefault="009215C1">
      <w:pPr>
        <w:spacing w:line="500" w:lineRule="exact"/>
        <w:jc w:val="left"/>
        <w:rPr>
          <w:sz w:val="24"/>
        </w:rPr>
      </w:pPr>
    </w:p>
    <w:p w14:paraId="7DC0E9E9" w14:textId="77777777" w:rsidR="009215C1" w:rsidRDefault="00000000">
      <w:pPr>
        <w:spacing w:line="500" w:lineRule="exact"/>
        <w:ind w:firstLineChars="1700" w:firstLine="4080"/>
        <w:jc w:val="left"/>
        <w:rPr>
          <w:sz w:val="24"/>
        </w:rPr>
      </w:pPr>
      <w:r>
        <w:rPr>
          <w:rFonts w:hint="eastAsia"/>
          <w:sz w:val="24"/>
        </w:rPr>
        <w:t>委任者　　住所</w:t>
      </w:r>
    </w:p>
    <w:p w14:paraId="6CDA8727" w14:textId="77777777" w:rsidR="009215C1" w:rsidRDefault="00000000">
      <w:pPr>
        <w:spacing w:line="50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氏名</w:t>
      </w:r>
    </w:p>
    <w:p w14:paraId="167FD895" w14:textId="77777777" w:rsidR="009215C1" w:rsidRDefault="009215C1">
      <w:pPr>
        <w:spacing w:line="500" w:lineRule="exact"/>
        <w:jc w:val="left"/>
        <w:rPr>
          <w:sz w:val="24"/>
        </w:rPr>
      </w:pPr>
    </w:p>
    <w:p w14:paraId="41A497E2" w14:textId="77777777" w:rsidR="009215C1" w:rsidRDefault="009215C1">
      <w:pPr>
        <w:spacing w:line="500" w:lineRule="exact"/>
        <w:jc w:val="left"/>
        <w:rPr>
          <w:sz w:val="24"/>
        </w:rPr>
      </w:pPr>
    </w:p>
    <w:p w14:paraId="62638514" w14:textId="77777777" w:rsidR="009215C1" w:rsidRDefault="00000000">
      <w:pPr>
        <w:spacing w:line="500" w:lineRule="exact"/>
        <w:ind w:firstLineChars="1700" w:firstLine="4080"/>
        <w:jc w:val="left"/>
        <w:rPr>
          <w:sz w:val="24"/>
        </w:rPr>
      </w:pPr>
      <w:r>
        <w:rPr>
          <w:rFonts w:hint="eastAsia"/>
          <w:sz w:val="24"/>
        </w:rPr>
        <w:t>受任者　　住所</w:t>
      </w:r>
    </w:p>
    <w:p w14:paraId="1EF53126" w14:textId="77777777" w:rsidR="009215C1" w:rsidRDefault="00000000">
      <w:pPr>
        <w:spacing w:line="50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氏名</w:t>
      </w:r>
    </w:p>
    <w:sectPr w:rsidR="009215C1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67EF4" w14:textId="77777777" w:rsidR="001C22A5" w:rsidRDefault="001C22A5">
      <w:r>
        <w:separator/>
      </w:r>
    </w:p>
  </w:endnote>
  <w:endnote w:type="continuationSeparator" w:id="0">
    <w:p w14:paraId="65172984" w14:textId="77777777" w:rsidR="001C22A5" w:rsidRDefault="001C2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D15BA" w14:textId="77777777" w:rsidR="001C22A5" w:rsidRDefault="001C22A5">
      <w:r>
        <w:separator/>
      </w:r>
    </w:p>
  </w:footnote>
  <w:footnote w:type="continuationSeparator" w:id="0">
    <w:p w14:paraId="535243E6" w14:textId="77777777" w:rsidR="001C22A5" w:rsidRDefault="001C22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C1"/>
    <w:rsid w:val="001C22A5"/>
    <w:rsid w:val="001C5C6B"/>
    <w:rsid w:val="00802374"/>
    <w:rsid w:val="009215C1"/>
    <w:rsid w:val="009A0FEB"/>
    <w:rsid w:val="00B123D6"/>
    <w:rsid w:val="00D33E0E"/>
    <w:rsid w:val="00FC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E3035B"/>
  <w15:chartTrackingRefBased/>
  <w15:docId w15:val="{7703FBBE-32EB-42EE-A338-5690D3D5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226</Characters>
  <Application>Microsoft Office Word</Application>
  <DocSecurity>0</DocSecurity>
  <Lines>1</Lines>
  <Paragraphs>1</Paragraphs>
  <ScaleCrop>false</ScaleCrop>
  <Company>滝川市役所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　直也</dc:creator>
  <cp:lastModifiedBy>施設組合 中空知衛生</cp:lastModifiedBy>
  <cp:revision>4</cp:revision>
  <dcterms:created xsi:type="dcterms:W3CDTF">2021-01-20T01:54:00Z</dcterms:created>
  <dcterms:modified xsi:type="dcterms:W3CDTF">2024-12-09T23:50:00Z</dcterms:modified>
</cp:coreProperties>
</file>